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2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:rsidR="00402277" w:rsidRDefault="006702E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25.02.2024</w:t>
                </w:r>
              </w:p>
            </w:tc>
          </w:sdtContent>
        </w:sdt>
        <w:tc>
          <w:tcPr>
            <w:tcW w:w="727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:rsidR="00402277" w:rsidRDefault="0001741F" w:rsidP="006702E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</w:t>
            </w:r>
            <w:r w:rsidR="006702ED">
              <w:rPr>
                <w:b/>
              </w:rPr>
              <w:t>9</w:t>
            </w:r>
            <w:r w:rsidR="00A8231A">
              <w:rPr>
                <w:b/>
              </w:rPr>
              <w:t>.</w:t>
            </w:r>
            <w:r w:rsidR="006702ED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914A1C">
        <w:trPr>
          <w:trHeight w:val="449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2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6702E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26.02.2024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01741F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2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6702E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26.02.2024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A04B65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01741F">
              <w:rPr>
                <w:b/>
              </w:rPr>
              <w:t>5</w:t>
            </w:r>
            <w:r w:rsidR="00DC685B">
              <w:rPr>
                <w:b/>
              </w:rPr>
              <w:t>.</w:t>
            </w:r>
            <w:r w:rsidR="005E471D">
              <w:rPr>
                <w:b/>
              </w:rPr>
              <w:t>0</w:t>
            </w:r>
            <w:r w:rsidR="005313D8">
              <w:rPr>
                <w:b/>
              </w:rPr>
              <w:t>0</w:t>
            </w:r>
          </w:p>
        </w:tc>
      </w:tr>
      <w:tr w:rsidR="0001741F" w:rsidTr="00914A1C">
        <w:trPr>
          <w:trHeight w:val="449"/>
        </w:trPr>
        <w:tc>
          <w:tcPr>
            <w:tcW w:w="851" w:type="dxa"/>
          </w:tcPr>
          <w:p w:rsidR="0001741F" w:rsidRPr="00402277" w:rsidRDefault="0001741F" w:rsidP="00634E9B">
            <w:pPr>
              <w:rPr>
                <w:b/>
              </w:rPr>
            </w:pPr>
            <w:r>
              <w:rPr>
                <w:b/>
              </w:rPr>
              <w:t>alates</w:t>
            </w:r>
          </w:p>
        </w:tc>
        <w:tc>
          <w:tcPr>
            <w:tcW w:w="1984" w:type="dxa"/>
          </w:tcPr>
          <w:p w:rsidR="0001741F" w:rsidRDefault="006702E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27</w:t>
            </w:r>
            <w:r w:rsidR="0001741F">
              <w:rPr>
                <w:b/>
              </w:rPr>
              <w:t>.02.2024</w:t>
            </w:r>
          </w:p>
        </w:tc>
        <w:tc>
          <w:tcPr>
            <w:tcW w:w="709" w:type="dxa"/>
          </w:tcPr>
          <w:p w:rsidR="0001741F" w:rsidRPr="00402277" w:rsidRDefault="0001741F" w:rsidP="00634E9B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28" w:type="dxa"/>
          </w:tcPr>
          <w:p w:rsidR="0001741F" w:rsidRDefault="0001741F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715" w:type="dxa"/>
          </w:tcPr>
          <w:p w:rsidR="0001741F" w:rsidRPr="00402277" w:rsidRDefault="0001741F" w:rsidP="00634E9B">
            <w:pPr>
              <w:rPr>
                <w:b/>
              </w:rPr>
            </w:pPr>
            <w:r>
              <w:rPr>
                <w:b/>
              </w:rPr>
              <w:t>kuni</w:t>
            </w:r>
          </w:p>
        </w:tc>
        <w:tc>
          <w:tcPr>
            <w:tcW w:w="1843" w:type="dxa"/>
          </w:tcPr>
          <w:p w:rsidR="0001741F" w:rsidRDefault="006702E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27</w:t>
            </w:r>
            <w:bookmarkStart w:id="0" w:name="_GoBack"/>
            <w:bookmarkEnd w:id="0"/>
            <w:r w:rsidR="0001741F">
              <w:rPr>
                <w:b/>
              </w:rPr>
              <w:t>.02.2024</w:t>
            </w:r>
          </w:p>
        </w:tc>
        <w:tc>
          <w:tcPr>
            <w:tcW w:w="708" w:type="dxa"/>
          </w:tcPr>
          <w:p w:rsidR="0001741F" w:rsidRPr="00402277" w:rsidRDefault="0001741F" w:rsidP="00634E9B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406" w:type="dxa"/>
          </w:tcPr>
          <w:p w:rsidR="0001741F" w:rsidRDefault="0001741F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15.00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C5E05D52D8354F1788BEC99D599696AC"/>
                </w:placeholder>
                <w:text/>
              </w:sdtPr>
              <w:sdtEndPr>
                <w:rPr>
                  <w:rFonts w:ascii="Arial" w:hAnsi="Arial" w:cs="Arial"/>
                  <w:color w:val="222222"/>
                  <w:shd w:val="clear" w:color="auto" w:fill="FFFFFF"/>
                </w:rPr>
              </w:sdtEndPr>
              <w:sdtContent>
                <w:tc>
                  <w:tcPr>
                    <w:tcW w:w="6509" w:type="dxa"/>
                  </w:tcPr>
                  <w:p w:rsidR="00377965" w:rsidRDefault="0001741F" w:rsidP="0001741F">
                    <w:pPr>
                      <w:pBdr>
                        <w:bottom w:val="single" w:sz="4" w:space="1" w:color="auto"/>
                      </w:pBdr>
                    </w:pPr>
                    <w:r>
                      <w:t>Aktsiooni olemus seisneb Putini kuritegude demonstreerimises.</w:t>
                    </w:r>
                  </w:p>
                </w:tc>
              </w:sdtContent>
            </w:sdt>
          </w:sdtContent>
        </w:sdt>
      </w:tr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/>
              <w:sdtContent>
                <w:tc>
                  <w:tcPr>
                    <w:tcW w:w="6519" w:type="dxa"/>
                    <w:gridSpan w:val="2"/>
                  </w:tcPr>
                  <w:p w:rsidR="00377965" w:rsidRPr="005E471D" w:rsidRDefault="0001741F" w:rsidP="0001741F">
                    <w:pPr>
                      <w:pBdr>
                        <w:bottom w:val="single" w:sz="4" w:space="1" w:color="auto"/>
                      </w:pBdr>
                    </w:pPr>
                    <w:r>
                      <w:t>Pimeaia tn 3</w:t>
                    </w:r>
                    <w:r>
                      <w:rPr>
                        <w:lang w:val="en-US"/>
                      </w:rPr>
                      <w:t xml:space="preserve">//5// </w:t>
                    </w:r>
                    <w:proofErr w:type="spellStart"/>
                    <w:r>
                      <w:rPr>
                        <w:lang w:val="en-US"/>
                      </w:rPr>
                      <w:t>Pimeaed</w:t>
                    </w:r>
                    <w:proofErr w:type="spellEnd"/>
                    <w:r>
                      <w:t>, Narva linn</w:t>
                    </w:r>
                    <w:r w:rsidR="00E81A04">
                      <w:t>.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996C4E" w:rsidRDefault="00E81A04" w:rsidP="00EF53EE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Ei ole.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01741F" w:rsidP="0001741F">
                <w:pPr>
                  <w:pBdr>
                    <w:bottom w:val="single" w:sz="4" w:space="1" w:color="auto"/>
                  </w:pBdr>
                </w:pPr>
                <w:r>
                  <w:t>Umbes 20</w:t>
                </w:r>
                <w:r w:rsidR="00BA794F">
                  <w:t xml:space="preserve"> inimest</w:t>
                </w:r>
                <w:r w:rsidR="008E3C9D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tc>
              <w:tcPr>
                <w:tcW w:w="6519" w:type="dxa"/>
              </w:tcPr>
              <w:p w:rsidR="00377965" w:rsidRDefault="00530887" w:rsidP="00530887">
                <w:pPr>
                  <w:pBdr>
                    <w:bottom w:val="single" w:sz="4" w:space="1" w:color="auto"/>
                  </w:pBdr>
                </w:pPr>
                <w:r>
                  <w:t>Ei kasutata</w:t>
                </w:r>
                <w:r w:rsidR="001B7C23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tc>
              <w:tcPr>
                <w:tcW w:w="6519" w:type="dxa"/>
              </w:tcPr>
              <w:p w:rsidR="00634E9B" w:rsidRDefault="003E18B9" w:rsidP="003E18B9">
                <w:pPr>
                  <w:pBdr>
                    <w:bottom w:val="single" w:sz="4" w:space="1" w:color="auto"/>
                  </w:pBdr>
                </w:pPr>
                <w:r>
                  <w:t>Plakatid</w:t>
                </w:r>
                <w:r w:rsidR="005313D8">
                  <w:t>.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76692B" w:rsidP="003E18B9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3E18B9">
                  <w:t xml:space="preserve">Aleksandr </w:t>
                </w:r>
                <w:proofErr w:type="spellStart"/>
                <w:r w:rsidR="003E18B9">
                  <w:t>Bruskin</w:t>
                </w:r>
                <w:proofErr w:type="spellEnd"/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76692B" w:rsidP="00530887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EndPr/>
              <w:sdtContent>
                <w:r w:rsidR="003E18B9">
                  <w:t>58069001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:rsidR="008974DD" w:rsidRDefault="008974DD" w:rsidP="006019D0">
          <w:pPr>
            <w:rPr>
              <w:szCs w:val="22"/>
            </w:rPr>
          </w:pPr>
        </w:p>
        <w:p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:rsidR="006019D0" w:rsidRDefault="00EF53EE" w:rsidP="006019D0">
      <w:r>
        <w:rPr>
          <w:szCs w:val="22"/>
        </w:rPr>
        <w:t>Kalmer Janno</w:t>
      </w:r>
      <w:r w:rsidR="00B41D2C">
        <w:rPr>
          <w:szCs w:val="22"/>
        </w:rPr>
        <w:t>,</w:t>
      </w:r>
      <w:r w:rsidR="00BA794F">
        <w:rPr>
          <w:szCs w:val="22"/>
        </w:rPr>
        <w:t xml:space="preserve"> </w:t>
      </w:r>
      <w:r>
        <w:rPr>
          <w:szCs w:val="22"/>
        </w:rPr>
        <w:t>grupijuht</w:t>
      </w:r>
    </w:p>
    <w:p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2B" w:rsidRDefault="0076692B" w:rsidP="00DC4D98">
      <w:r>
        <w:separator/>
      </w:r>
    </w:p>
  </w:endnote>
  <w:endnote w:type="continuationSeparator" w:id="0">
    <w:p w:rsidR="0076692B" w:rsidRDefault="0076692B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2B" w:rsidRDefault="0076692B" w:rsidP="00DC4D98">
      <w:r>
        <w:separator/>
      </w:r>
    </w:p>
  </w:footnote>
  <w:footnote w:type="continuationSeparator" w:id="0">
    <w:p w:rsidR="0076692B" w:rsidRDefault="0076692B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F"/>
    <w:rsid w:val="00004D82"/>
    <w:rsid w:val="0001741F"/>
    <w:rsid w:val="00034F14"/>
    <w:rsid w:val="00071507"/>
    <w:rsid w:val="000B09D8"/>
    <w:rsid w:val="000C495B"/>
    <w:rsid w:val="000F1054"/>
    <w:rsid w:val="00124815"/>
    <w:rsid w:val="00127795"/>
    <w:rsid w:val="00155CD4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202C4"/>
    <w:rsid w:val="0023721E"/>
    <w:rsid w:val="00256C76"/>
    <w:rsid w:val="002A447F"/>
    <w:rsid w:val="002B1BC5"/>
    <w:rsid w:val="002C4885"/>
    <w:rsid w:val="002E5AC1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18B9"/>
    <w:rsid w:val="003E6CEE"/>
    <w:rsid w:val="003F5825"/>
    <w:rsid w:val="00402277"/>
    <w:rsid w:val="00422F08"/>
    <w:rsid w:val="00453A52"/>
    <w:rsid w:val="004B21BE"/>
    <w:rsid w:val="004B4FC1"/>
    <w:rsid w:val="004B7C75"/>
    <w:rsid w:val="004E624D"/>
    <w:rsid w:val="00501257"/>
    <w:rsid w:val="005134F3"/>
    <w:rsid w:val="005177A1"/>
    <w:rsid w:val="00530887"/>
    <w:rsid w:val="005313D8"/>
    <w:rsid w:val="00543BE3"/>
    <w:rsid w:val="00546F1F"/>
    <w:rsid w:val="0057430C"/>
    <w:rsid w:val="00583125"/>
    <w:rsid w:val="005840AF"/>
    <w:rsid w:val="00590D17"/>
    <w:rsid w:val="005914AA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61AA0"/>
    <w:rsid w:val="006702ED"/>
    <w:rsid w:val="006A3445"/>
    <w:rsid w:val="006B655C"/>
    <w:rsid w:val="006E79FF"/>
    <w:rsid w:val="007015FC"/>
    <w:rsid w:val="00711D98"/>
    <w:rsid w:val="00755C45"/>
    <w:rsid w:val="0076692B"/>
    <w:rsid w:val="007760EA"/>
    <w:rsid w:val="00782A7F"/>
    <w:rsid w:val="00783743"/>
    <w:rsid w:val="007857DC"/>
    <w:rsid w:val="007F50AD"/>
    <w:rsid w:val="00854480"/>
    <w:rsid w:val="00870B3F"/>
    <w:rsid w:val="008749E6"/>
    <w:rsid w:val="0088494F"/>
    <w:rsid w:val="008974DD"/>
    <w:rsid w:val="008B130C"/>
    <w:rsid w:val="008E3C9D"/>
    <w:rsid w:val="009102B4"/>
    <w:rsid w:val="00914A1C"/>
    <w:rsid w:val="00917C90"/>
    <w:rsid w:val="0093654B"/>
    <w:rsid w:val="009451D1"/>
    <w:rsid w:val="00971089"/>
    <w:rsid w:val="00977862"/>
    <w:rsid w:val="00996C4E"/>
    <w:rsid w:val="009A3AA5"/>
    <w:rsid w:val="009B4D24"/>
    <w:rsid w:val="009D4E84"/>
    <w:rsid w:val="00A04B65"/>
    <w:rsid w:val="00A2143A"/>
    <w:rsid w:val="00A305D0"/>
    <w:rsid w:val="00A30C96"/>
    <w:rsid w:val="00A3542A"/>
    <w:rsid w:val="00A667A6"/>
    <w:rsid w:val="00A8231A"/>
    <w:rsid w:val="00A963D3"/>
    <w:rsid w:val="00AA6F40"/>
    <w:rsid w:val="00AB158C"/>
    <w:rsid w:val="00AF0DC8"/>
    <w:rsid w:val="00B0315F"/>
    <w:rsid w:val="00B41D2C"/>
    <w:rsid w:val="00B532BD"/>
    <w:rsid w:val="00B53A56"/>
    <w:rsid w:val="00B60C98"/>
    <w:rsid w:val="00B77648"/>
    <w:rsid w:val="00B96CA9"/>
    <w:rsid w:val="00BA794F"/>
    <w:rsid w:val="00BB6F78"/>
    <w:rsid w:val="00C26729"/>
    <w:rsid w:val="00C6224A"/>
    <w:rsid w:val="00C671C7"/>
    <w:rsid w:val="00CA31B2"/>
    <w:rsid w:val="00CF584D"/>
    <w:rsid w:val="00CF6FF0"/>
    <w:rsid w:val="00CF7C7A"/>
    <w:rsid w:val="00D04F76"/>
    <w:rsid w:val="00D05878"/>
    <w:rsid w:val="00D220FE"/>
    <w:rsid w:val="00D3291F"/>
    <w:rsid w:val="00D33BA6"/>
    <w:rsid w:val="00D830C6"/>
    <w:rsid w:val="00D96A96"/>
    <w:rsid w:val="00DC4D98"/>
    <w:rsid w:val="00DC685B"/>
    <w:rsid w:val="00DE1074"/>
    <w:rsid w:val="00DF2FD4"/>
    <w:rsid w:val="00E32622"/>
    <w:rsid w:val="00E54675"/>
    <w:rsid w:val="00E770E3"/>
    <w:rsid w:val="00E81A04"/>
    <w:rsid w:val="00E94586"/>
    <w:rsid w:val="00EC2BFC"/>
    <w:rsid w:val="00ED5C8F"/>
    <w:rsid w:val="00EF3ED2"/>
    <w:rsid w:val="00EF53EE"/>
    <w:rsid w:val="00F042E6"/>
    <w:rsid w:val="00F13BF0"/>
    <w:rsid w:val="00F33869"/>
    <w:rsid w:val="00F44D53"/>
    <w:rsid w:val="00F47727"/>
    <w:rsid w:val="00F672AA"/>
    <w:rsid w:val="00F8136F"/>
    <w:rsid w:val="00F90CBC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DA6854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5E05D52D8354F1788BEC99D599696A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B79FC8-4E72-4D41-A156-229AE104B892}"/>
      </w:docPartPr>
      <w:docPartBody>
        <w:p w:rsidR="00EB2B59" w:rsidRDefault="008D078A" w:rsidP="008D078A">
          <w:pPr>
            <w:pStyle w:val="C5E05D52D8354F1788BEC99D599696A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8E"/>
    <w:rsid w:val="000241DE"/>
    <w:rsid w:val="0002694B"/>
    <w:rsid w:val="00050D69"/>
    <w:rsid w:val="000A5587"/>
    <w:rsid w:val="000B0967"/>
    <w:rsid w:val="000D6B5F"/>
    <w:rsid w:val="000E0E8F"/>
    <w:rsid w:val="001148CF"/>
    <w:rsid w:val="00137BE9"/>
    <w:rsid w:val="00143A8A"/>
    <w:rsid w:val="00252600"/>
    <w:rsid w:val="00261EE7"/>
    <w:rsid w:val="002755CF"/>
    <w:rsid w:val="002C72E8"/>
    <w:rsid w:val="00302ACF"/>
    <w:rsid w:val="003055A1"/>
    <w:rsid w:val="003B3613"/>
    <w:rsid w:val="004B4CDC"/>
    <w:rsid w:val="005120FA"/>
    <w:rsid w:val="005C7B58"/>
    <w:rsid w:val="005F05FF"/>
    <w:rsid w:val="00617100"/>
    <w:rsid w:val="006669CB"/>
    <w:rsid w:val="006B16FC"/>
    <w:rsid w:val="006D5FEF"/>
    <w:rsid w:val="006F4B12"/>
    <w:rsid w:val="00770CE0"/>
    <w:rsid w:val="007A67FE"/>
    <w:rsid w:val="007B3FD8"/>
    <w:rsid w:val="007C63BF"/>
    <w:rsid w:val="007E72C1"/>
    <w:rsid w:val="0084245F"/>
    <w:rsid w:val="00844E9B"/>
    <w:rsid w:val="0084715C"/>
    <w:rsid w:val="00847A80"/>
    <w:rsid w:val="008607CE"/>
    <w:rsid w:val="0088700B"/>
    <w:rsid w:val="008873CE"/>
    <w:rsid w:val="008D078A"/>
    <w:rsid w:val="008F799B"/>
    <w:rsid w:val="00903518"/>
    <w:rsid w:val="009D1AA4"/>
    <w:rsid w:val="00A37733"/>
    <w:rsid w:val="00A44A46"/>
    <w:rsid w:val="00A87639"/>
    <w:rsid w:val="00AF6E4B"/>
    <w:rsid w:val="00B01CB7"/>
    <w:rsid w:val="00B32CF4"/>
    <w:rsid w:val="00C42AAD"/>
    <w:rsid w:val="00C51E3A"/>
    <w:rsid w:val="00CA4FF6"/>
    <w:rsid w:val="00CE13D7"/>
    <w:rsid w:val="00D019EC"/>
    <w:rsid w:val="00D5582F"/>
    <w:rsid w:val="00D6627C"/>
    <w:rsid w:val="00DB22C4"/>
    <w:rsid w:val="00DC68B2"/>
    <w:rsid w:val="00E261B8"/>
    <w:rsid w:val="00E30C66"/>
    <w:rsid w:val="00E37D34"/>
    <w:rsid w:val="00E8323F"/>
    <w:rsid w:val="00E9667C"/>
    <w:rsid w:val="00EB2B59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8D078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633851DE2840D18AC545FD75A71889">
    <w:name w:val="36633851DE2840D18AC545FD75A71889"/>
    <w:rsid w:val="0088700B"/>
  </w:style>
  <w:style w:type="paragraph" w:customStyle="1" w:styleId="D83BBD20F1CD480DB671B1494F179627">
    <w:name w:val="D83BBD20F1CD480DB671B1494F179627"/>
    <w:rsid w:val="0088700B"/>
  </w:style>
  <w:style w:type="paragraph" w:customStyle="1" w:styleId="B5515E4677114DBEBD1BDC4F81D598E8">
    <w:name w:val="B5515E4677114DBEBD1BDC4F81D598E8"/>
    <w:rsid w:val="0088700B"/>
  </w:style>
  <w:style w:type="paragraph" w:customStyle="1" w:styleId="D15799375F48441C83F94BB33383BD8A">
    <w:name w:val="D15799375F48441C83F94BB33383BD8A"/>
    <w:rsid w:val="0088700B"/>
  </w:style>
  <w:style w:type="paragraph" w:customStyle="1" w:styleId="E3E91F5CB6604F36AE85C9F1E1F11BC4">
    <w:name w:val="E3E91F5CB6604F36AE85C9F1E1F11BC4"/>
    <w:rsid w:val="001148CF"/>
  </w:style>
  <w:style w:type="paragraph" w:customStyle="1" w:styleId="C5E05D52D8354F1788BEC99D599696AC">
    <w:name w:val="C5E05D52D8354F1788BEC99D599696AC"/>
    <w:rsid w:val="008D0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3F0E-FD18-49E2-A3F3-A07BA72D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Vahur Oras</cp:lastModifiedBy>
  <cp:revision>3</cp:revision>
  <cp:lastPrinted>2021-07-12T10:40:00Z</cp:lastPrinted>
  <dcterms:created xsi:type="dcterms:W3CDTF">2020-01-29T10:20:00Z</dcterms:created>
  <dcterms:modified xsi:type="dcterms:W3CDTF">2024-02-26T06:40:00Z</dcterms:modified>
</cp:coreProperties>
</file>